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C1" w:rsidRPr="00293206" w:rsidRDefault="00254DC1" w:rsidP="00254DC1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254DC1" w:rsidRDefault="00254DC1" w:rsidP="00254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254DC1" w:rsidRPr="0082720E" w:rsidRDefault="00254DC1" w:rsidP="00254DC1">
      <w:pPr>
        <w:rPr>
          <w:sz w:val="22"/>
          <w:szCs w:val="22"/>
        </w:rPr>
      </w:pPr>
    </w:p>
    <w:p w:rsidR="00254DC1" w:rsidRPr="00293206" w:rsidRDefault="00254DC1" w:rsidP="00254DC1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1E44D1">
        <w:t xml:space="preserve">       </w:t>
      </w:r>
      <w:r w:rsidR="001E44D1" w:rsidRPr="001E44D1">
        <w:rPr>
          <w:bCs/>
          <w:sz w:val="26"/>
          <w:szCs w:val="26"/>
          <w:u w:val="single"/>
        </w:rPr>
        <w:t xml:space="preserve">12.04.2019 г. № </w:t>
      </w:r>
      <w:proofErr w:type="gramStart"/>
      <w:r w:rsidR="001E44D1" w:rsidRPr="001E44D1">
        <w:rPr>
          <w:bCs/>
          <w:sz w:val="26"/>
          <w:szCs w:val="26"/>
          <w:u w:val="single"/>
        </w:rPr>
        <w:t>Р</w:t>
      </w:r>
      <w:proofErr w:type="gramEnd"/>
      <w:r w:rsidR="001E44D1" w:rsidRPr="001E44D1">
        <w:rPr>
          <w:bCs/>
          <w:sz w:val="26"/>
          <w:szCs w:val="26"/>
          <w:u w:val="single"/>
        </w:rPr>
        <w:t xml:space="preserve"> 018 - УПР/19.</w:t>
      </w:r>
    </w:p>
    <w:p w:rsidR="00254DC1" w:rsidRPr="00293206" w:rsidRDefault="00254DC1" w:rsidP="00254DC1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254DC1" w:rsidRPr="00293206" w:rsidRDefault="00254DC1" w:rsidP="00254DC1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E44D1">
        <w:rPr>
          <w:sz w:val="28"/>
          <w:szCs w:val="28"/>
        </w:rPr>
        <w:t xml:space="preserve">              </w:t>
      </w:r>
      <w:r w:rsidR="001E44D1" w:rsidRPr="001E44D1">
        <w:rPr>
          <w:sz w:val="26"/>
          <w:szCs w:val="26"/>
          <w:u w:val="single"/>
        </w:rPr>
        <w:t xml:space="preserve">ООО  «Дельта </w:t>
      </w:r>
      <w:proofErr w:type="spellStart"/>
      <w:r w:rsidR="001E44D1" w:rsidRPr="001E44D1">
        <w:rPr>
          <w:sz w:val="26"/>
          <w:szCs w:val="26"/>
          <w:u w:val="single"/>
        </w:rPr>
        <w:t>клаб</w:t>
      </w:r>
      <w:proofErr w:type="spellEnd"/>
      <w:r w:rsidR="001E44D1" w:rsidRPr="001E44D1">
        <w:rPr>
          <w:sz w:val="26"/>
          <w:szCs w:val="26"/>
          <w:u w:val="single"/>
        </w:rPr>
        <w:t>»</w:t>
      </w:r>
      <w:r w:rsidR="001E44D1" w:rsidRPr="001E44D1">
        <w:rPr>
          <w:u w:val="single"/>
        </w:rPr>
        <w:t>.</w:t>
      </w:r>
    </w:p>
    <w:p w:rsidR="00254DC1" w:rsidRDefault="00254DC1" w:rsidP="00254DC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44747">
        <w:rPr>
          <w:sz w:val="28"/>
          <w:szCs w:val="28"/>
        </w:rPr>
        <w:t xml:space="preserve">         </w:t>
      </w:r>
      <w:r w:rsidR="00444747" w:rsidRPr="00444747">
        <w:rPr>
          <w:u w:val="single"/>
        </w:rPr>
        <w:t>Поставка алкогольной продукции</w:t>
      </w:r>
      <w:r>
        <w:rPr>
          <w:sz w:val="28"/>
          <w:szCs w:val="28"/>
        </w:rPr>
        <w:t xml:space="preserve"> </w:t>
      </w:r>
    </w:p>
    <w:p w:rsidR="00254DC1" w:rsidRPr="00293206" w:rsidRDefault="00254DC1" w:rsidP="00254DC1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681"/>
        <w:gridCol w:w="1984"/>
        <w:gridCol w:w="2835"/>
        <w:gridCol w:w="1134"/>
        <w:gridCol w:w="709"/>
        <w:gridCol w:w="1559"/>
        <w:gridCol w:w="1701"/>
      </w:tblGrid>
      <w:tr w:rsidR="00254DC1" w:rsidRPr="00BE6D5F" w:rsidTr="009B587C">
        <w:tc>
          <w:tcPr>
            <w:tcW w:w="3681" w:type="dxa"/>
          </w:tcPr>
          <w:p w:rsidR="00254DC1" w:rsidRPr="00BE6D5F" w:rsidRDefault="00254DC1" w:rsidP="009B587C">
            <w:pPr>
              <w:jc w:val="center"/>
            </w:pPr>
            <w:r w:rsidRPr="00BE6D5F">
              <w:t>Наименование</w:t>
            </w:r>
            <w: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984" w:type="dxa"/>
          </w:tcPr>
          <w:p w:rsidR="00254DC1" w:rsidRPr="00BE6D5F" w:rsidRDefault="00254DC1" w:rsidP="009B587C">
            <w:pPr>
              <w:jc w:val="center"/>
            </w:pPr>
            <w:r>
              <w:t>Позиция договора</w:t>
            </w:r>
          </w:p>
        </w:tc>
        <w:tc>
          <w:tcPr>
            <w:tcW w:w="2835" w:type="dxa"/>
          </w:tcPr>
          <w:p w:rsidR="00254DC1" w:rsidRDefault="00254DC1" w:rsidP="009B587C">
            <w:pPr>
              <w:jc w:val="center"/>
            </w:pPr>
            <w:r>
              <w:t>И</w:t>
            </w:r>
            <w:r w:rsidRPr="00FC1F0B">
              <w:t>нформация о стране происхождения товара (стране производителя</w:t>
            </w:r>
            <w:r>
              <w:t>)</w:t>
            </w:r>
          </w:p>
        </w:tc>
        <w:tc>
          <w:tcPr>
            <w:tcW w:w="1134" w:type="dxa"/>
          </w:tcPr>
          <w:p w:rsidR="00254DC1" w:rsidRPr="00BE6D5F" w:rsidRDefault="00254DC1" w:rsidP="009B587C">
            <w:pPr>
              <w:jc w:val="center"/>
            </w:pPr>
            <w:r>
              <w:t>Кол-во (объем)</w:t>
            </w:r>
          </w:p>
        </w:tc>
        <w:tc>
          <w:tcPr>
            <w:tcW w:w="709" w:type="dxa"/>
          </w:tcPr>
          <w:p w:rsidR="00254DC1" w:rsidRPr="00BE6D5F" w:rsidRDefault="00254DC1" w:rsidP="009B587C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254DC1" w:rsidRDefault="00254DC1" w:rsidP="009B587C">
            <w:pPr>
              <w:jc w:val="center"/>
            </w:pPr>
            <w:r>
              <w:t>Дата оплаты</w:t>
            </w:r>
          </w:p>
          <w:p w:rsidR="00254DC1" w:rsidRPr="00BE6D5F" w:rsidRDefault="00254DC1" w:rsidP="009B587C">
            <w:pPr>
              <w:jc w:val="center"/>
            </w:pPr>
            <w:r>
              <w:t>(в формате ЧЧ.ММ</w:t>
            </w:r>
            <w:proofErr w:type="gramStart"/>
            <w:r>
              <w:t>.Г</w:t>
            </w:r>
            <w:proofErr w:type="gramEnd"/>
            <w:r>
              <w:t>Г)</w:t>
            </w:r>
          </w:p>
        </w:tc>
        <w:tc>
          <w:tcPr>
            <w:tcW w:w="1701" w:type="dxa"/>
          </w:tcPr>
          <w:p w:rsidR="00254DC1" w:rsidRPr="00BE6D5F" w:rsidRDefault="00254DC1" w:rsidP="009B587C">
            <w:pPr>
              <w:jc w:val="center"/>
            </w:pPr>
            <w:r>
              <w:t>Сумма оплаты (руб.)</w:t>
            </w:r>
          </w:p>
        </w:tc>
      </w:tr>
      <w:tr w:rsidR="00254DC1" w:rsidRPr="00BE6D5F" w:rsidTr="009B587C">
        <w:tc>
          <w:tcPr>
            <w:tcW w:w="3681" w:type="dxa"/>
          </w:tcPr>
          <w:p w:rsidR="001E60A7" w:rsidRDefault="001E60A7" w:rsidP="001E60A7">
            <w:pPr>
              <w:ind w:left="34" w:right="-83"/>
            </w:pPr>
            <w:r>
              <w:t>ТН от 17.04.2019 № 3046;</w:t>
            </w:r>
          </w:p>
          <w:p w:rsidR="001E60A7" w:rsidRDefault="001E60A7" w:rsidP="001E60A7">
            <w:pPr>
              <w:ind w:right="-83"/>
            </w:pPr>
            <w:r>
              <w:t xml:space="preserve"> ПП от 5.11.2019 № 5735;</w:t>
            </w:r>
          </w:p>
          <w:p w:rsidR="001E60A7" w:rsidRPr="00E53A15" w:rsidRDefault="001E60A7" w:rsidP="001E60A7">
            <w:pPr>
              <w:ind w:left="34" w:right="-83"/>
              <w:rPr>
                <w:u w:val="single"/>
              </w:rPr>
            </w:pPr>
            <w:r w:rsidRPr="00E53A15">
              <w:rPr>
                <w:u w:val="single"/>
              </w:rPr>
              <w:t>ПП от 15.11.2019 № 5997.</w:t>
            </w:r>
          </w:p>
          <w:p w:rsidR="001E60A7" w:rsidRDefault="001E60A7" w:rsidP="001E60A7">
            <w:pPr>
              <w:ind w:left="34" w:right="-83"/>
            </w:pPr>
            <w:r>
              <w:t>ТН от 17.04.2019 № 3069;</w:t>
            </w:r>
          </w:p>
          <w:p w:rsidR="001E60A7" w:rsidRDefault="001E60A7" w:rsidP="001E60A7">
            <w:pPr>
              <w:ind w:left="34" w:right="-83"/>
            </w:pPr>
            <w:r>
              <w:t>ПП от 15.11.2019 № 5998;</w:t>
            </w:r>
          </w:p>
          <w:p w:rsidR="001E60A7" w:rsidRPr="00E53A15" w:rsidRDefault="001E60A7" w:rsidP="001E60A7">
            <w:pPr>
              <w:ind w:left="34" w:right="-83"/>
              <w:rPr>
                <w:u w:val="single"/>
              </w:rPr>
            </w:pPr>
            <w:r w:rsidRPr="00E53A15">
              <w:rPr>
                <w:u w:val="single"/>
              </w:rPr>
              <w:t>ПП от 20.11.2019 № 6122.</w:t>
            </w:r>
          </w:p>
          <w:p w:rsidR="001E60A7" w:rsidRDefault="001E60A7" w:rsidP="001E60A7">
            <w:pPr>
              <w:ind w:left="34" w:right="-83"/>
            </w:pPr>
            <w:r>
              <w:t>ТН от 27.05.2019 № 4137;</w:t>
            </w:r>
          </w:p>
          <w:p w:rsidR="001E60A7" w:rsidRDefault="001E60A7" w:rsidP="001E60A7">
            <w:pPr>
              <w:ind w:left="34" w:right="-83"/>
            </w:pPr>
            <w:r>
              <w:t>ПП от 22.11.2019 № 6155;</w:t>
            </w:r>
          </w:p>
          <w:p w:rsidR="001E60A7" w:rsidRDefault="001E60A7" w:rsidP="001E60A7">
            <w:pPr>
              <w:ind w:left="34" w:right="-83"/>
            </w:pPr>
            <w:r>
              <w:t>ПП от 4.12.2019 № 6389;</w:t>
            </w:r>
          </w:p>
          <w:p w:rsidR="001E60A7" w:rsidRDefault="001E60A7" w:rsidP="001E60A7">
            <w:pPr>
              <w:ind w:left="34" w:right="-83"/>
            </w:pPr>
            <w:r>
              <w:t>ПП от 23.12.2019 № 6925;</w:t>
            </w:r>
          </w:p>
          <w:p w:rsidR="001E60A7" w:rsidRDefault="001E60A7" w:rsidP="001E60A7">
            <w:pPr>
              <w:ind w:left="34" w:right="-83"/>
            </w:pPr>
            <w:r>
              <w:t>ПП от 24.12.2019 № 6964;</w:t>
            </w:r>
          </w:p>
          <w:p w:rsidR="00254DC1" w:rsidRPr="00BE6D5F" w:rsidRDefault="001E60A7" w:rsidP="001E60A7">
            <w:r>
              <w:t>ПП от 1.06.2020 № 2125.</w:t>
            </w:r>
          </w:p>
        </w:tc>
        <w:tc>
          <w:tcPr>
            <w:tcW w:w="1984" w:type="dxa"/>
          </w:tcPr>
          <w:p w:rsidR="00254DC1" w:rsidRDefault="00254DC1" w:rsidP="006A738C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444747" w:rsidRPr="00F9630E">
              <w:t xml:space="preserve"> Поставка </w:t>
            </w:r>
            <w:r w:rsidR="00444747">
              <w:t>алкогольной продукции</w:t>
            </w:r>
          </w:p>
          <w:p w:rsidR="00254DC1" w:rsidRDefault="00254DC1" w:rsidP="006A738C">
            <w:pPr>
              <w:jc w:val="center"/>
            </w:pPr>
          </w:p>
          <w:p w:rsidR="00254DC1" w:rsidRPr="00BE6D5F" w:rsidRDefault="00254DC1" w:rsidP="006A738C">
            <w:pPr>
              <w:jc w:val="center"/>
            </w:pPr>
            <w:r>
              <w:t>ОКПД</w:t>
            </w:r>
            <w:proofErr w:type="gramStart"/>
            <w:r>
              <w:t>2</w:t>
            </w:r>
            <w:proofErr w:type="gramEnd"/>
            <w:r>
              <w:t>:</w:t>
            </w:r>
            <w:r w:rsidR="001E60A7">
              <w:t xml:space="preserve"> </w:t>
            </w:r>
            <w:r w:rsidR="001E60A7" w:rsidRPr="001E60A7">
              <w:t>11.02.12.130</w:t>
            </w:r>
          </w:p>
        </w:tc>
        <w:tc>
          <w:tcPr>
            <w:tcW w:w="2835" w:type="dxa"/>
          </w:tcPr>
          <w:p w:rsidR="00254DC1" w:rsidRPr="00BE6D5F" w:rsidRDefault="006A738C" w:rsidP="006A738C">
            <w:pPr>
              <w:jc w:val="center"/>
            </w:pPr>
            <w:r>
              <w:t>Испания</w:t>
            </w:r>
          </w:p>
        </w:tc>
        <w:tc>
          <w:tcPr>
            <w:tcW w:w="1134" w:type="dxa"/>
          </w:tcPr>
          <w:p w:rsidR="00254DC1" w:rsidRDefault="006A738C" w:rsidP="006A738C">
            <w:pPr>
              <w:jc w:val="center"/>
            </w:pPr>
            <w:r>
              <w:t>9 594</w:t>
            </w:r>
          </w:p>
          <w:p w:rsidR="006A738C" w:rsidRDefault="006A738C" w:rsidP="006A738C">
            <w:pPr>
              <w:jc w:val="center"/>
            </w:pPr>
          </w:p>
          <w:p w:rsidR="006A738C" w:rsidRDefault="006A738C" w:rsidP="006A738C">
            <w:pPr>
              <w:jc w:val="center"/>
            </w:pPr>
          </w:p>
          <w:p w:rsidR="006A738C" w:rsidRDefault="006A738C" w:rsidP="006A738C">
            <w:pPr>
              <w:jc w:val="center"/>
            </w:pPr>
            <w:r>
              <w:t>12 103</w:t>
            </w:r>
          </w:p>
          <w:p w:rsidR="006A738C" w:rsidRDefault="006A738C" w:rsidP="006A738C">
            <w:pPr>
              <w:jc w:val="center"/>
            </w:pPr>
          </w:p>
          <w:p w:rsidR="006A738C" w:rsidRDefault="006A738C" w:rsidP="006A738C">
            <w:pPr>
              <w:jc w:val="center"/>
            </w:pPr>
          </w:p>
          <w:p w:rsidR="006A738C" w:rsidRPr="00BE6D5F" w:rsidRDefault="006A738C" w:rsidP="006A738C">
            <w:pPr>
              <w:jc w:val="center"/>
            </w:pPr>
            <w:r>
              <w:t>14 400</w:t>
            </w:r>
          </w:p>
        </w:tc>
        <w:tc>
          <w:tcPr>
            <w:tcW w:w="709" w:type="dxa"/>
          </w:tcPr>
          <w:p w:rsidR="00254DC1" w:rsidRDefault="00A35482" w:rsidP="00A35482">
            <w:pPr>
              <w:jc w:val="center"/>
            </w:pPr>
            <w:r>
              <w:t>бут.</w:t>
            </w:r>
          </w:p>
          <w:p w:rsidR="00A35482" w:rsidRPr="00BE6D5F" w:rsidRDefault="00A35482" w:rsidP="009B587C"/>
        </w:tc>
        <w:tc>
          <w:tcPr>
            <w:tcW w:w="1559" w:type="dxa"/>
          </w:tcPr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5.11.2019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15.11.2019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15.11.2019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20.11.2019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22.11.2019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4.12.2019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23.12.2019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24.12.2019</w:t>
            </w:r>
          </w:p>
          <w:p w:rsidR="00254DC1" w:rsidRPr="00BE6D5F" w:rsidRDefault="001E44D1" w:rsidP="001E44D1">
            <w:pPr>
              <w:jc w:val="center"/>
            </w:pPr>
            <w:r w:rsidRPr="00AB3E7F">
              <w:rPr>
                <w:sz w:val="24"/>
                <w:szCs w:val="24"/>
              </w:rPr>
              <w:t>1.06.2020</w:t>
            </w:r>
          </w:p>
        </w:tc>
        <w:tc>
          <w:tcPr>
            <w:tcW w:w="1701" w:type="dxa"/>
          </w:tcPr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743 535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3 717 675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285 000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2 380 313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1 600 000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4 000 000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500 000</w:t>
            </w:r>
          </w:p>
          <w:p w:rsidR="001E44D1" w:rsidRPr="00AB3E7F" w:rsidRDefault="001E44D1" w:rsidP="001E44D1">
            <w:pPr>
              <w:jc w:val="center"/>
              <w:rPr>
                <w:sz w:val="24"/>
                <w:szCs w:val="24"/>
              </w:rPr>
            </w:pPr>
            <w:r w:rsidRPr="00AB3E7F">
              <w:rPr>
                <w:sz w:val="24"/>
                <w:szCs w:val="24"/>
              </w:rPr>
              <w:t>500 000</w:t>
            </w:r>
          </w:p>
          <w:p w:rsidR="00254DC1" w:rsidRPr="00BE6D5F" w:rsidRDefault="001E44D1" w:rsidP="001E44D1">
            <w:pPr>
              <w:jc w:val="center"/>
            </w:pPr>
            <w:r w:rsidRPr="00AB3E7F">
              <w:rPr>
                <w:sz w:val="24"/>
                <w:szCs w:val="24"/>
              </w:rPr>
              <w:t>96 000</w:t>
            </w:r>
          </w:p>
        </w:tc>
      </w:tr>
      <w:tr w:rsidR="00A35482" w:rsidRPr="00A35482" w:rsidTr="009B587C">
        <w:tc>
          <w:tcPr>
            <w:tcW w:w="3681" w:type="dxa"/>
          </w:tcPr>
          <w:p w:rsidR="00A35482" w:rsidRPr="00A35482" w:rsidRDefault="00A35482" w:rsidP="001E60A7">
            <w:pPr>
              <w:ind w:left="34" w:right="-8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5482" w:rsidRPr="00A35482" w:rsidRDefault="00A35482" w:rsidP="009B58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35482" w:rsidRPr="00A35482" w:rsidRDefault="00A35482" w:rsidP="009B58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82" w:rsidRPr="00A35482" w:rsidRDefault="00A35482" w:rsidP="00A35482">
            <w:pPr>
              <w:jc w:val="center"/>
              <w:rPr>
                <w:sz w:val="24"/>
                <w:szCs w:val="24"/>
              </w:rPr>
            </w:pPr>
            <w:r w:rsidRPr="00A35482">
              <w:rPr>
                <w:sz w:val="24"/>
                <w:szCs w:val="24"/>
              </w:rPr>
              <w:t>36</w:t>
            </w:r>
            <w:r w:rsidR="006A738C">
              <w:rPr>
                <w:sz w:val="24"/>
                <w:szCs w:val="24"/>
              </w:rPr>
              <w:t xml:space="preserve"> </w:t>
            </w:r>
            <w:r w:rsidRPr="00A35482">
              <w:rPr>
                <w:sz w:val="24"/>
                <w:szCs w:val="24"/>
              </w:rPr>
              <w:t>097</w:t>
            </w:r>
          </w:p>
        </w:tc>
        <w:tc>
          <w:tcPr>
            <w:tcW w:w="709" w:type="dxa"/>
          </w:tcPr>
          <w:p w:rsidR="00A35482" w:rsidRPr="00A35482" w:rsidRDefault="00A35482" w:rsidP="00A35482">
            <w:pPr>
              <w:jc w:val="center"/>
            </w:pPr>
            <w:r>
              <w:t>бут.</w:t>
            </w:r>
          </w:p>
        </w:tc>
        <w:tc>
          <w:tcPr>
            <w:tcW w:w="1559" w:type="dxa"/>
          </w:tcPr>
          <w:p w:rsidR="00A35482" w:rsidRPr="008E0B5E" w:rsidRDefault="00A35482" w:rsidP="001E44D1">
            <w:pPr>
              <w:jc w:val="center"/>
              <w:rPr>
                <w:sz w:val="24"/>
                <w:szCs w:val="24"/>
              </w:rPr>
            </w:pPr>
            <w:r w:rsidRPr="008E0B5E">
              <w:rPr>
                <w:sz w:val="24"/>
                <w:szCs w:val="24"/>
              </w:rPr>
              <w:t>1.06.2020</w:t>
            </w:r>
          </w:p>
        </w:tc>
        <w:tc>
          <w:tcPr>
            <w:tcW w:w="1701" w:type="dxa"/>
          </w:tcPr>
          <w:p w:rsidR="00A35482" w:rsidRPr="008E0B5E" w:rsidRDefault="00A35482" w:rsidP="001E44D1">
            <w:pPr>
              <w:jc w:val="center"/>
              <w:rPr>
                <w:sz w:val="24"/>
                <w:szCs w:val="24"/>
              </w:rPr>
            </w:pPr>
            <w:r w:rsidRPr="008E0B5E">
              <w:rPr>
                <w:bCs/>
                <w:sz w:val="24"/>
                <w:szCs w:val="24"/>
              </w:rPr>
              <w:t>13 822 523</w:t>
            </w:r>
          </w:p>
        </w:tc>
      </w:tr>
    </w:tbl>
    <w:p w:rsidR="00254DC1" w:rsidRPr="00A35482" w:rsidRDefault="00254DC1" w:rsidP="00254DC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254DC1" w:rsidTr="009B587C">
        <w:trPr>
          <w:trHeight w:val="437"/>
        </w:trPr>
        <w:tc>
          <w:tcPr>
            <w:tcW w:w="846" w:type="dxa"/>
          </w:tcPr>
          <w:p w:rsidR="00254DC1" w:rsidRDefault="00254DC1" w:rsidP="009B587C">
            <w:r>
              <w:rPr>
                <w:noProof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254DC1" w:rsidRPr="005868D1" w:rsidRDefault="00254DC1" w:rsidP="009B587C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54DC1" w:rsidRPr="005868D1" w:rsidRDefault="00254DC1" w:rsidP="009B587C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254DC1" w:rsidTr="009B587C">
        <w:tc>
          <w:tcPr>
            <w:tcW w:w="846" w:type="dxa"/>
          </w:tcPr>
          <w:p w:rsidR="00254DC1" w:rsidRDefault="001E60A7" w:rsidP="009B587C">
            <w:r>
              <w:rPr>
                <w:noProof/>
              </w:rPr>
              <w:pict>
                <v:rect id="Прямоугольник 2" o:spid="_x0000_s1028" style="position:absolute;margin-left:8.15pt;margin-top:.55pt;width:11.25pt;height:12.75pt;z-index:251662336;visibility:visible;mso-position-horizontal-relative:text;mso-position-vertical-relative:text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254DC1" w:rsidRPr="005868D1" w:rsidRDefault="00254DC1" w:rsidP="009B587C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vMerge/>
          </w:tcPr>
          <w:p w:rsidR="00254DC1" w:rsidRDefault="00254DC1" w:rsidP="009B587C"/>
        </w:tc>
      </w:tr>
    </w:tbl>
    <w:p w:rsidR="00254DC1" w:rsidRDefault="00254DC1" w:rsidP="00254DC1"/>
    <w:p w:rsidR="00254DC1" w:rsidRDefault="00254DC1" w:rsidP="00254DC1">
      <w:r w:rsidRPr="00A43303">
        <w:t>Начальник</w:t>
      </w:r>
      <w:r>
        <w:t xml:space="preserve">    </w:t>
      </w:r>
      <w:r>
        <w:tab/>
      </w:r>
      <w:r>
        <w:tab/>
      </w:r>
      <w:r w:rsidRPr="00254DC1">
        <w:rPr>
          <w:u w:val="single"/>
        </w:rPr>
        <w:t>управления проектных работ</w:t>
      </w:r>
      <w:r>
        <w:t xml:space="preserve">            </w:t>
      </w:r>
      <w:r>
        <w:tab/>
      </w:r>
      <w:r>
        <w:tab/>
      </w:r>
      <w:r>
        <w:tab/>
        <w:t xml:space="preserve">__________________                                      </w:t>
      </w:r>
      <w:r w:rsidRPr="00254DC1">
        <w:rPr>
          <w:u w:val="single"/>
        </w:rPr>
        <w:t xml:space="preserve">П.И. </w:t>
      </w:r>
      <w:proofErr w:type="spellStart"/>
      <w:r w:rsidRPr="00254DC1">
        <w:rPr>
          <w:u w:val="single"/>
        </w:rPr>
        <w:t>Тулянкин</w:t>
      </w:r>
      <w:proofErr w:type="spellEnd"/>
    </w:p>
    <w:p w:rsidR="00254DC1" w:rsidRPr="00A42C31" w:rsidRDefault="00254DC1" w:rsidP="00254DC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254DC1" w:rsidRDefault="00254DC1" w:rsidP="00254DC1"/>
    <w:p w:rsidR="00254DC1" w:rsidRDefault="00254DC1" w:rsidP="00254DC1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</w:t>
      </w:r>
      <w:r w:rsidRPr="00254DC1">
        <w:rPr>
          <w:u w:val="single"/>
        </w:rPr>
        <w:t xml:space="preserve">А.Е. </w:t>
      </w:r>
      <w:proofErr w:type="spellStart"/>
      <w:r w:rsidRPr="00254DC1">
        <w:rPr>
          <w:u w:val="single"/>
        </w:rPr>
        <w:t>Переверзев</w:t>
      </w:r>
      <w:proofErr w:type="spellEnd"/>
    </w:p>
    <w:p w:rsidR="00254DC1" w:rsidRPr="00A42C31" w:rsidRDefault="00254DC1" w:rsidP="00254DC1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254DC1" w:rsidRPr="006A738C" w:rsidRDefault="00254DC1" w:rsidP="00254DC1">
      <w:pPr>
        <w:rPr>
          <w:sz w:val="20"/>
          <w:szCs w:val="20"/>
        </w:rPr>
      </w:pPr>
      <w:r w:rsidRPr="006A738C">
        <w:rPr>
          <w:sz w:val="20"/>
          <w:szCs w:val="20"/>
        </w:rPr>
        <w:t>Примечание:</w:t>
      </w:r>
    </w:p>
    <w:p w:rsidR="00254DC1" w:rsidRPr="006A738C" w:rsidRDefault="00254DC1" w:rsidP="00254DC1">
      <w:pPr>
        <w:jc w:val="both"/>
        <w:rPr>
          <w:sz w:val="20"/>
          <w:szCs w:val="20"/>
        </w:rPr>
      </w:pPr>
      <w:r w:rsidRPr="006A738C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4409FC" w:rsidRPr="006A738C" w:rsidRDefault="00254DC1" w:rsidP="00254DC1">
      <w:pPr>
        <w:jc w:val="both"/>
        <w:rPr>
          <w:sz w:val="20"/>
          <w:szCs w:val="20"/>
        </w:rPr>
      </w:pPr>
      <w:r w:rsidRPr="006A738C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(файла) данной информации.</w:t>
      </w:r>
    </w:p>
    <w:sectPr w:rsidR="004409FC" w:rsidRPr="006A738C" w:rsidSect="001E60A7">
      <w:pgSz w:w="16838" w:h="11906" w:orient="landscape"/>
      <w:pgMar w:top="426" w:right="536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2641"/>
    <w:rsid w:val="00042641"/>
    <w:rsid w:val="001E44D1"/>
    <w:rsid w:val="001E60A7"/>
    <w:rsid w:val="00254DC1"/>
    <w:rsid w:val="004409FC"/>
    <w:rsid w:val="00444747"/>
    <w:rsid w:val="006A738C"/>
    <w:rsid w:val="008E0B5E"/>
    <w:rsid w:val="00A3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</dc:creator>
  <cp:keywords/>
  <dc:description/>
  <cp:lastModifiedBy>Pereverzev</cp:lastModifiedBy>
  <cp:revision>8</cp:revision>
  <cp:lastPrinted>2020-06-08T07:30:00Z</cp:lastPrinted>
  <dcterms:created xsi:type="dcterms:W3CDTF">2020-06-08T06:58:00Z</dcterms:created>
  <dcterms:modified xsi:type="dcterms:W3CDTF">2020-06-08T07:30:00Z</dcterms:modified>
</cp:coreProperties>
</file>